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5643B" w14:textId="392CB1F2" w:rsidR="00A02228" w:rsidRDefault="00606A22" w:rsidP="00A02228">
      <w:pPr>
        <w:rPr>
          <w:b/>
          <w:color w:val="FF0000"/>
        </w:rPr>
      </w:pPr>
      <w:bookmarkStart w:id="0" w:name="_GoBack"/>
      <w:bookmarkEnd w:id="0"/>
      <w:r>
        <w:rPr>
          <w:b/>
        </w:rPr>
        <w:t>Ch</w:t>
      </w:r>
      <w:r w:rsidR="00330B96" w:rsidRPr="00330B96">
        <w:rPr>
          <w:b/>
        </w:rPr>
        <w:t>ildren’s involvement in bold.</w:t>
      </w:r>
      <w:r w:rsidR="00E7614C">
        <w:rPr>
          <w:b/>
        </w:rPr>
        <w:t xml:space="preserve">      </w:t>
      </w:r>
      <w:r w:rsidR="009C552F">
        <w:rPr>
          <w:b/>
        </w:rPr>
        <w:t xml:space="preserve">   </w:t>
      </w:r>
    </w:p>
    <w:p w14:paraId="5A774E15" w14:textId="1A2F3EF3" w:rsidR="00137FDB" w:rsidRDefault="00790BDD">
      <w:pPr>
        <w:rPr>
          <w:b/>
          <w:sz w:val="36"/>
          <w:lang w:val="fr-FR"/>
        </w:rPr>
      </w:pPr>
      <w:r w:rsidRPr="00E10D5E">
        <w:rPr>
          <w:b/>
          <w:sz w:val="36"/>
          <w:lang w:val="fr-FR"/>
        </w:rPr>
        <w:t xml:space="preserve">Song: </w:t>
      </w:r>
      <w:hyperlink r:id="rId11" w:history="1">
        <w:r w:rsidR="00B07760" w:rsidRPr="00B07760">
          <w:rPr>
            <w:rStyle w:val="Hyperlink"/>
            <w:b/>
            <w:sz w:val="36"/>
          </w:rPr>
          <w:t>Jesus' Love Is Very Wonderful (Stretch Up High) by Worship for Everyone // Nick &amp; Becky Drake - YouTube</w:t>
        </w:r>
      </w:hyperlink>
    </w:p>
    <w:p w14:paraId="3164361C" w14:textId="69E1A891" w:rsidR="00522433" w:rsidRPr="00E10D5E" w:rsidRDefault="00522433">
      <w:pPr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1923"/>
        <w:gridCol w:w="10296"/>
      </w:tblGrid>
      <w:tr w:rsidR="00BC7467" w:rsidRPr="00CA7BF1" w14:paraId="3385AA65" w14:textId="77777777" w:rsidTr="0034465C">
        <w:trPr>
          <w:trHeight w:val="645"/>
        </w:trPr>
        <w:tc>
          <w:tcPr>
            <w:tcW w:w="2377" w:type="dxa"/>
            <w:shd w:val="clear" w:color="auto" w:fill="auto"/>
          </w:tcPr>
          <w:p w14:paraId="29A8E891" w14:textId="027B9DC4" w:rsidR="00BC7467" w:rsidRDefault="00BC7467" w:rsidP="00524EE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Monday (not completed last week due to weather)</w:t>
            </w:r>
          </w:p>
        </w:tc>
        <w:tc>
          <w:tcPr>
            <w:tcW w:w="1923" w:type="dxa"/>
            <w:shd w:val="clear" w:color="auto" w:fill="auto"/>
          </w:tcPr>
          <w:p w14:paraId="4FEEC968" w14:textId="5F6D2D94" w:rsidR="00BC7467" w:rsidRDefault="00BC7467" w:rsidP="00524E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Compassion: Noticing a need</w:t>
            </w:r>
          </w:p>
        </w:tc>
        <w:tc>
          <w:tcPr>
            <w:tcW w:w="10296" w:type="dxa"/>
            <w:shd w:val="clear" w:color="auto" w:fill="auto"/>
          </w:tcPr>
          <w:p w14:paraId="639D9EA8" w14:textId="77777777" w:rsidR="00BC7467" w:rsidRDefault="00BC7467" w:rsidP="00BC7467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a street of folding houses (or ask an older child to make</w:t>
            </w:r>
            <w:proofErr w:type="gramStart"/>
            <w:r>
              <w:rPr>
                <w:rFonts w:ascii="Arial" w:hAnsi="Arial" w:cs="Arial"/>
              </w:rPr>
              <w:t>) .</w:t>
            </w:r>
            <w:proofErr w:type="gramEnd"/>
          </w:p>
          <w:p w14:paraId="30DC85D3" w14:textId="77777777" w:rsidR="00BC7467" w:rsidRDefault="00BC7467" w:rsidP="00BC7467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Look at the words to When I needed a neighbour? P 38 and what this means. </w:t>
            </w:r>
          </w:p>
          <w:p w14:paraId="1706AD9F" w14:textId="77777777" w:rsidR="00BC7467" w:rsidRDefault="00BC7467" w:rsidP="00BC7467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</w:p>
          <w:p w14:paraId="763F688D" w14:textId="77777777" w:rsidR="00BC7467" w:rsidRPr="00C372CE" w:rsidRDefault="00BC7467" w:rsidP="00BC7467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When a child shows that they are being a good neighbour – in school or in the community stick a kindness is my superpower sticker on the street of houses. Keep on worship table. </w:t>
            </w:r>
          </w:p>
          <w:p w14:paraId="16B1869B" w14:textId="3934A0B0" w:rsidR="00BC7467" w:rsidRDefault="00BC7467" w:rsidP="0034465C">
            <w:pPr>
              <w:pStyle w:val="NormalWeb"/>
              <w:shd w:val="clear" w:color="auto" w:fill="EEEDDD"/>
              <w:spacing w:after="300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33055488" wp14:editId="6E88C20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180340</wp:posOffset>
                  </wp:positionV>
                  <wp:extent cx="3977640" cy="2651760"/>
                  <wp:effectExtent l="0" t="0" r="3810" b="0"/>
                  <wp:wrapTight wrapText="bothSides">
                    <wp:wrapPolygon edited="0">
                      <wp:start x="0" y="0"/>
                      <wp:lineTo x="0" y="21414"/>
                      <wp:lineTo x="21517" y="21414"/>
                      <wp:lineTo x="21517" y="0"/>
                      <wp:lineTo x="0" y="0"/>
                    </wp:wrapPolygon>
                  </wp:wrapTight>
                  <wp:docPr id="1924915173" name="Picture 2" descr="House concertina card – Hadley Paper Goo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use concertina card – Hadley Paper Goo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7640" cy="2651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916AB" w:rsidRPr="00CA7BF1" w14:paraId="6B2B972E" w14:textId="77777777" w:rsidTr="0034465C">
        <w:trPr>
          <w:trHeight w:val="645"/>
        </w:trPr>
        <w:tc>
          <w:tcPr>
            <w:tcW w:w="2377" w:type="dxa"/>
            <w:shd w:val="clear" w:color="auto" w:fill="auto"/>
          </w:tcPr>
          <w:p w14:paraId="4BD14756" w14:textId="5C62A1D6" w:rsidR="008916AB" w:rsidRDefault="008916AB" w:rsidP="00524EE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Tuesday</w:t>
            </w:r>
          </w:p>
        </w:tc>
        <w:tc>
          <w:tcPr>
            <w:tcW w:w="1923" w:type="dxa"/>
            <w:shd w:val="clear" w:color="auto" w:fill="auto"/>
          </w:tcPr>
          <w:p w14:paraId="36AA97F8" w14:textId="77777777" w:rsidR="008916AB" w:rsidRDefault="008916AB" w:rsidP="00524EE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96" w:type="dxa"/>
            <w:shd w:val="clear" w:color="auto" w:fill="auto"/>
          </w:tcPr>
          <w:p w14:paraId="74EFA785" w14:textId="77777777" w:rsidR="008916AB" w:rsidRDefault="008916AB" w:rsidP="00BC7467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Assembly delivered by the Peak Park rangers as part of the schools Ambassador school projects. (Link this to the importance of showing compassion to our environment)</w:t>
            </w:r>
          </w:p>
          <w:p w14:paraId="4994C3E2" w14:textId="29F346CB" w:rsidR="008916AB" w:rsidRDefault="008916AB" w:rsidP="00BC7467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</w:p>
        </w:tc>
      </w:tr>
      <w:tr w:rsidR="0034465C" w:rsidRPr="00CA7BF1" w14:paraId="6C5FC1FD" w14:textId="77777777" w:rsidTr="0034465C">
        <w:trPr>
          <w:trHeight w:val="645"/>
        </w:trPr>
        <w:tc>
          <w:tcPr>
            <w:tcW w:w="2377" w:type="dxa"/>
            <w:shd w:val="clear" w:color="auto" w:fill="auto"/>
          </w:tcPr>
          <w:p w14:paraId="0DF6551D" w14:textId="60F84091" w:rsidR="0034465C" w:rsidRPr="00CA7BF1" w:rsidRDefault="008916AB" w:rsidP="00524EE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Wednesday</w:t>
            </w:r>
          </w:p>
        </w:tc>
        <w:tc>
          <w:tcPr>
            <w:tcW w:w="1923" w:type="dxa"/>
            <w:shd w:val="clear" w:color="auto" w:fill="auto"/>
          </w:tcPr>
          <w:p w14:paraId="5AA54794" w14:textId="77777777" w:rsidR="0034465C" w:rsidRDefault="00C372CE" w:rsidP="00524E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Compassion: </w:t>
            </w:r>
          </w:p>
          <w:p w14:paraId="2173796E" w14:textId="58BA9764" w:rsidR="00C372CE" w:rsidRPr="00D52734" w:rsidRDefault="00C372CE" w:rsidP="00524E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Noticing a need in our world/ environment. </w:t>
            </w:r>
          </w:p>
        </w:tc>
        <w:tc>
          <w:tcPr>
            <w:tcW w:w="10296" w:type="dxa"/>
            <w:shd w:val="clear" w:color="auto" w:fill="auto"/>
          </w:tcPr>
          <w:p w14:paraId="0C50B1F3" w14:textId="7FE6A1CF" w:rsidR="00C372CE" w:rsidRDefault="0034465C" w:rsidP="0034465C">
            <w:pPr>
              <w:pStyle w:val="NormalWeb"/>
              <w:shd w:val="clear" w:color="auto" w:fill="EEEDDD"/>
              <w:spacing w:after="30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C372CE">
              <w:rPr>
                <w:rFonts w:ascii="Arial" w:hAnsi="Arial" w:cs="Arial"/>
                <w:b/>
                <w:bCs/>
              </w:rPr>
              <w:t>Reflect o</w:t>
            </w:r>
            <w:r w:rsidR="008916AB">
              <w:rPr>
                <w:rFonts w:ascii="Arial" w:hAnsi="Arial" w:cs="Arial"/>
                <w:b/>
                <w:bCs/>
              </w:rPr>
              <w:t>n yesterdays assembly from the Peak Park rangers</w:t>
            </w:r>
            <w:r w:rsidR="00C372CE">
              <w:rPr>
                <w:rFonts w:ascii="Arial" w:hAnsi="Arial" w:cs="Arial"/>
                <w:b/>
                <w:bCs/>
              </w:rPr>
              <w:t xml:space="preserve"> – how can we care for our world? Brainstorm ideas</w:t>
            </w:r>
            <w:r w:rsidR="008916AB">
              <w:rPr>
                <w:rFonts w:ascii="Arial" w:hAnsi="Arial" w:cs="Arial"/>
                <w:b/>
                <w:bCs/>
              </w:rPr>
              <w:t xml:space="preserve">, linking back to projects for Ambassador school award </w:t>
            </w:r>
            <w:proofErr w:type="spellStart"/>
            <w:r w:rsidR="008916AB">
              <w:rPr>
                <w:rFonts w:ascii="Arial" w:hAnsi="Arial" w:cs="Arial"/>
                <w:b/>
                <w:bCs/>
              </w:rPr>
              <w:t>e</w:t>
            </w:r>
            <w:r w:rsidR="00C372CE">
              <w:rPr>
                <w:rFonts w:ascii="Arial" w:hAnsi="Arial" w:cs="Arial"/>
                <w:b/>
                <w:bCs/>
              </w:rPr>
              <w:t>g</w:t>
            </w:r>
            <w:proofErr w:type="spellEnd"/>
            <w:r w:rsidR="00C372CE">
              <w:rPr>
                <w:rFonts w:ascii="Arial" w:hAnsi="Arial" w:cs="Arial"/>
                <w:b/>
                <w:bCs/>
              </w:rPr>
              <w:t>: pick up litter, reuse, avoid plastic etc</w:t>
            </w:r>
          </w:p>
          <w:p w14:paraId="14B31024" w14:textId="6883F8F9" w:rsidR="00C372CE" w:rsidRDefault="00C372CE" w:rsidP="0034465C">
            <w:pPr>
              <w:pStyle w:val="NormalWeb"/>
              <w:shd w:val="clear" w:color="auto" w:fill="EEEDDD"/>
              <w:spacing w:after="30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All children draw round their hand on seed paper – write/ draw a promise to the Earth </w:t>
            </w:r>
            <w:proofErr w:type="gramStart"/>
            <w:r>
              <w:rPr>
                <w:rFonts w:ascii="Arial" w:hAnsi="Arial" w:cs="Arial"/>
                <w:b/>
                <w:bCs/>
              </w:rPr>
              <w:t>–  display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these on display board but as it is seed paper, after a few weeks, we will plant these</w:t>
            </w:r>
            <w:r w:rsidR="008916AB">
              <w:rPr>
                <w:rFonts w:ascii="Arial" w:hAnsi="Arial" w:cs="Arial"/>
                <w:b/>
                <w:bCs/>
              </w:rPr>
              <w:t>, along with left over scraps of paper,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8916AB">
              <w:rPr>
                <w:rFonts w:ascii="Arial" w:hAnsi="Arial" w:cs="Arial"/>
                <w:b/>
                <w:bCs/>
              </w:rPr>
              <w:t xml:space="preserve">in the quiet garden </w:t>
            </w:r>
            <w:r>
              <w:rPr>
                <w:rFonts w:ascii="Arial" w:hAnsi="Arial" w:cs="Arial"/>
                <w:b/>
                <w:bCs/>
              </w:rPr>
              <w:t xml:space="preserve">and see what happens. </w:t>
            </w:r>
          </w:p>
          <w:p w14:paraId="25F5AEDB" w14:textId="30D43254" w:rsidR="005F746C" w:rsidRDefault="005F746C" w:rsidP="0034465C">
            <w:pPr>
              <w:pStyle w:val="NormalWeb"/>
              <w:shd w:val="clear" w:color="auto" w:fill="EEEDDD"/>
              <w:spacing w:after="30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 wp14:anchorId="5EE57BF6" wp14:editId="13FA5F5E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0</wp:posOffset>
                  </wp:positionV>
                  <wp:extent cx="2566670" cy="4558030"/>
                  <wp:effectExtent l="0" t="0" r="5080" b="0"/>
                  <wp:wrapTight wrapText="bothSides">
                    <wp:wrapPolygon edited="0">
                      <wp:start x="0" y="0"/>
                      <wp:lineTo x="0" y="21486"/>
                      <wp:lineTo x="21482" y="21486"/>
                      <wp:lineTo x="21482" y="0"/>
                      <wp:lineTo x="0" y="0"/>
                    </wp:wrapPolygon>
                  </wp:wrapTight>
                  <wp:docPr id="75479035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790352" name="Picture 754790352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6670" cy="455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DBC0DF6" w14:textId="64BF56E7" w:rsidR="00DC170D" w:rsidRDefault="00DC170D" w:rsidP="0034465C">
            <w:pPr>
              <w:pStyle w:val="NormalWeb"/>
              <w:shd w:val="clear" w:color="auto" w:fill="EEEDDD"/>
              <w:spacing w:after="300"/>
              <w:rPr>
                <w:rFonts w:ascii="Arial" w:hAnsi="Arial" w:cs="Arial"/>
                <w:b/>
                <w:bCs/>
              </w:rPr>
            </w:pPr>
          </w:p>
          <w:p w14:paraId="1D82F445" w14:textId="5C83FC44" w:rsidR="00DC170D" w:rsidRPr="00CE04AA" w:rsidRDefault="00DC170D" w:rsidP="0034465C">
            <w:pPr>
              <w:pStyle w:val="NormalWeb"/>
              <w:shd w:val="clear" w:color="auto" w:fill="EEEDDD"/>
              <w:spacing w:after="300"/>
              <w:rPr>
                <w:rFonts w:ascii="Arial" w:hAnsi="Arial" w:cs="Arial"/>
                <w:b/>
                <w:bCs/>
              </w:rPr>
            </w:pPr>
          </w:p>
          <w:p w14:paraId="6B7E9717" w14:textId="77777777" w:rsidR="0034465C" w:rsidRDefault="0034465C" w:rsidP="00792788">
            <w:pPr>
              <w:pStyle w:val="NormalWeb"/>
              <w:shd w:val="clear" w:color="auto" w:fill="EEEDDD"/>
              <w:spacing w:after="300"/>
              <w:rPr>
                <w:rStyle w:val="Hyperlink"/>
                <w:rFonts w:ascii="Arial" w:hAnsi="Arial" w:cs="Arial"/>
                <w:b/>
                <w:bCs/>
              </w:rPr>
            </w:pPr>
            <w:r w:rsidRPr="00CE04AA">
              <w:rPr>
                <w:rFonts w:ascii="Arial" w:hAnsi="Arial" w:cs="Arial"/>
                <w:b/>
                <w:bCs/>
              </w:rPr>
              <w:br/>
            </w:r>
            <w:hyperlink r:id="rId14" w:history="1">
              <w:r w:rsidR="005F746C" w:rsidRPr="005F746C">
                <w:rPr>
                  <w:rStyle w:val="Hyperlink"/>
                  <w:rFonts w:ascii="Arial" w:hAnsi="Arial" w:cs="Arial"/>
                  <w:b/>
                  <w:bCs/>
                </w:rPr>
                <w:t>We care for the earth [children's song!] - YouTube</w:t>
              </w:r>
            </w:hyperlink>
          </w:p>
          <w:p w14:paraId="64BBE318" w14:textId="77777777" w:rsidR="00BC7467" w:rsidRDefault="00BC7467" w:rsidP="00792788">
            <w:pPr>
              <w:pStyle w:val="NormalWeb"/>
              <w:shd w:val="clear" w:color="auto" w:fill="EEEDDD"/>
              <w:spacing w:after="300"/>
              <w:rPr>
                <w:rStyle w:val="Hyperlink"/>
                <w:b/>
                <w:bCs/>
              </w:rPr>
            </w:pPr>
          </w:p>
          <w:p w14:paraId="0CE19C17" w14:textId="77777777" w:rsidR="00BC7467" w:rsidRDefault="00BC7467" w:rsidP="00792788">
            <w:pPr>
              <w:pStyle w:val="NormalWeb"/>
              <w:shd w:val="clear" w:color="auto" w:fill="EEEDDD"/>
              <w:spacing w:after="300"/>
              <w:rPr>
                <w:rStyle w:val="Hyperlink"/>
                <w:b/>
                <w:bCs/>
              </w:rPr>
            </w:pPr>
          </w:p>
          <w:p w14:paraId="664230C6" w14:textId="77777777" w:rsidR="00BC7467" w:rsidRDefault="00BC7467" w:rsidP="00792788">
            <w:pPr>
              <w:pStyle w:val="NormalWeb"/>
              <w:shd w:val="clear" w:color="auto" w:fill="EEEDDD"/>
              <w:spacing w:after="300"/>
              <w:rPr>
                <w:rStyle w:val="Hyperlink"/>
                <w:b/>
                <w:bCs/>
              </w:rPr>
            </w:pPr>
          </w:p>
          <w:p w14:paraId="440F7237" w14:textId="77777777" w:rsidR="00BC7467" w:rsidRDefault="00BC7467" w:rsidP="00792788">
            <w:pPr>
              <w:pStyle w:val="NormalWeb"/>
              <w:shd w:val="clear" w:color="auto" w:fill="EEEDDD"/>
              <w:spacing w:after="300"/>
              <w:rPr>
                <w:rStyle w:val="Hyperlink"/>
                <w:b/>
                <w:bCs/>
              </w:rPr>
            </w:pPr>
          </w:p>
          <w:p w14:paraId="7AE00C0F" w14:textId="77777777" w:rsidR="00BC7467" w:rsidRDefault="00BC7467" w:rsidP="00792788">
            <w:pPr>
              <w:pStyle w:val="NormalWeb"/>
              <w:shd w:val="clear" w:color="auto" w:fill="EEEDDD"/>
              <w:spacing w:after="300"/>
              <w:rPr>
                <w:rStyle w:val="Hyperlink"/>
                <w:b/>
                <w:bCs/>
              </w:rPr>
            </w:pPr>
          </w:p>
          <w:p w14:paraId="07C3FEF5" w14:textId="1DD99061" w:rsidR="00BC7467" w:rsidRDefault="00BC7467" w:rsidP="00792788">
            <w:pPr>
              <w:pStyle w:val="NormalWeb"/>
              <w:shd w:val="clear" w:color="auto" w:fill="EEEDDD"/>
              <w:spacing w:after="300"/>
              <w:rPr>
                <w:rStyle w:val="Hyperlink"/>
                <w:b/>
                <w:bCs/>
              </w:rPr>
            </w:pPr>
          </w:p>
          <w:p w14:paraId="1D9C313A" w14:textId="5C21E39D" w:rsidR="00BC7467" w:rsidRDefault="00BC7467" w:rsidP="00792788">
            <w:pPr>
              <w:pStyle w:val="NormalWeb"/>
              <w:shd w:val="clear" w:color="auto" w:fill="EEEDDD"/>
              <w:spacing w:after="300"/>
              <w:rPr>
                <w:rStyle w:val="Hyperlink"/>
                <w:b/>
                <w:bCs/>
              </w:rPr>
            </w:pPr>
          </w:p>
          <w:p w14:paraId="1F1557BB" w14:textId="3A07CADD" w:rsidR="00BC7467" w:rsidRDefault="00BC7467" w:rsidP="00792788">
            <w:pPr>
              <w:pStyle w:val="NormalWeb"/>
              <w:shd w:val="clear" w:color="auto" w:fill="EEEDDD"/>
              <w:spacing w:after="300"/>
              <w:rPr>
                <w:rStyle w:val="Hyperlink"/>
                <w:b/>
                <w:bCs/>
              </w:rPr>
            </w:pPr>
          </w:p>
          <w:p w14:paraId="19EF0890" w14:textId="59E59B4A" w:rsidR="00BC7467" w:rsidRDefault="00BC7467" w:rsidP="00792788">
            <w:pPr>
              <w:pStyle w:val="NormalWeb"/>
              <w:shd w:val="clear" w:color="auto" w:fill="EEEDDD"/>
              <w:spacing w:after="300"/>
              <w:rPr>
                <w:rStyle w:val="Hyperlink"/>
                <w:b/>
                <w:bCs/>
              </w:rPr>
            </w:pPr>
          </w:p>
          <w:p w14:paraId="476442B4" w14:textId="7195AEFC" w:rsidR="00BC7467" w:rsidRPr="006C537E" w:rsidRDefault="00BC7467" w:rsidP="00792788">
            <w:pPr>
              <w:pStyle w:val="NormalWeb"/>
              <w:shd w:val="clear" w:color="auto" w:fill="EEEDDD"/>
              <w:spacing w:after="300"/>
              <w:rPr>
                <w:rFonts w:ascii="Arial" w:hAnsi="Arial" w:cs="Arial"/>
                <w:b/>
                <w:bCs/>
              </w:rPr>
            </w:pPr>
          </w:p>
        </w:tc>
      </w:tr>
      <w:tr w:rsidR="0034465C" w:rsidRPr="00CA7BF1" w14:paraId="6371E5C7" w14:textId="77777777" w:rsidTr="0034465C">
        <w:trPr>
          <w:trHeight w:val="645"/>
        </w:trPr>
        <w:tc>
          <w:tcPr>
            <w:tcW w:w="2377" w:type="dxa"/>
            <w:shd w:val="clear" w:color="auto" w:fill="auto"/>
          </w:tcPr>
          <w:p w14:paraId="50543399" w14:textId="7126340C" w:rsidR="0034465C" w:rsidRPr="00BC7467" w:rsidRDefault="008916AB" w:rsidP="00573093">
            <w:pPr>
              <w:rPr>
                <w:rFonts w:ascii="Arial" w:hAnsi="Arial" w:cs="Arial"/>
                <w:color w:val="00B050"/>
              </w:rPr>
            </w:pPr>
            <w:r w:rsidRPr="008916AB">
              <w:rPr>
                <w:rFonts w:ascii="Arial" w:hAnsi="Arial" w:cs="Arial"/>
              </w:rPr>
              <w:lastRenderedPageBreak/>
              <w:t>Thursday</w:t>
            </w:r>
          </w:p>
        </w:tc>
        <w:tc>
          <w:tcPr>
            <w:tcW w:w="1923" w:type="dxa"/>
            <w:shd w:val="clear" w:color="auto" w:fill="auto"/>
          </w:tcPr>
          <w:p w14:paraId="19F314AA" w14:textId="1B6CDC26" w:rsidR="0034465C" w:rsidRPr="00CA7BF1" w:rsidRDefault="00BC7467" w:rsidP="00524E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Showing compassion to others by sharing what we have.</w:t>
            </w:r>
          </w:p>
        </w:tc>
        <w:tc>
          <w:tcPr>
            <w:tcW w:w="10296" w:type="dxa"/>
            <w:shd w:val="clear" w:color="auto" w:fill="auto"/>
          </w:tcPr>
          <w:p w14:paraId="4844A055" w14:textId="6B2C0037" w:rsidR="00BC7467" w:rsidRDefault="0034465C" w:rsidP="00BC7467">
            <w:pPr>
              <w:tabs>
                <w:tab w:val="left" w:pos="1044"/>
              </w:tabs>
              <w:rPr>
                <w:rFonts w:ascii="Arial" w:hAnsi="Arial" w:cs="Arial"/>
              </w:rPr>
            </w:pPr>
            <w:r>
              <w:t xml:space="preserve"> </w:t>
            </w:r>
            <w:r w:rsidR="00BC7467">
              <w:rPr>
                <w:rFonts w:ascii="Arial" w:hAnsi="Arial" w:cs="Arial"/>
              </w:rPr>
              <w:t>Values for life p 172/173</w:t>
            </w:r>
          </w:p>
          <w:p w14:paraId="1D6C6BD7" w14:textId="12111C18" w:rsidR="0034465C" w:rsidRPr="00573093" w:rsidRDefault="00BC7467" w:rsidP="00751B00">
            <w:pPr>
              <w:tabs>
                <w:tab w:val="left" w:pos="1044"/>
              </w:tabs>
              <w:rPr>
                <w:rFonts w:ascii="Arial" w:hAnsi="Arial" w:cs="Arial"/>
                <w:sz w:val="40"/>
                <w:szCs w:val="40"/>
              </w:rPr>
            </w:pPr>
            <w:r w:rsidRPr="00573093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0" locked="0" layoutInCell="1" allowOverlap="1" wp14:anchorId="069E3051" wp14:editId="197C4F39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173990</wp:posOffset>
                  </wp:positionV>
                  <wp:extent cx="3657600" cy="2346960"/>
                  <wp:effectExtent l="0" t="0" r="0" b="0"/>
                  <wp:wrapTight wrapText="bothSides">
                    <wp:wrapPolygon edited="0">
                      <wp:start x="0" y="0"/>
                      <wp:lineTo x="0" y="21390"/>
                      <wp:lineTo x="21488" y="21390"/>
                      <wp:lineTo x="21488" y="0"/>
                      <wp:lineTo x="0" y="0"/>
                    </wp:wrapPolygon>
                  </wp:wrapTight>
                  <wp:docPr id="3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56C17-2856-E390-FFB3-EE2454EB282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18456C17-2856-E390-FFB3-EE2454EB282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2346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73093" w:rsidRPr="00CA7BF1" w14:paraId="74812008" w14:textId="77777777" w:rsidTr="0034465C">
        <w:trPr>
          <w:trHeight w:val="645"/>
        </w:trPr>
        <w:tc>
          <w:tcPr>
            <w:tcW w:w="2377" w:type="dxa"/>
            <w:shd w:val="clear" w:color="auto" w:fill="auto"/>
          </w:tcPr>
          <w:p w14:paraId="6F4500BC" w14:textId="7E760DA1" w:rsidR="00573093" w:rsidRDefault="00573093" w:rsidP="00524EE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Friday</w:t>
            </w:r>
          </w:p>
        </w:tc>
        <w:tc>
          <w:tcPr>
            <w:tcW w:w="1923" w:type="dxa"/>
            <w:shd w:val="clear" w:color="auto" w:fill="auto"/>
          </w:tcPr>
          <w:p w14:paraId="453A2921" w14:textId="10B589BD" w:rsidR="00573093" w:rsidRPr="00CA7BF1" w:rsidRDefault="00573093" w:rsidP="00524EE5">
            <w:pPr>
              <w:rPr>
                <w:rFonts w:ascii="Arial" w:hAnsi="Arial" w:cs="Arial"/>
              </w:rPr>
            </w:pPr>
          </w:p>
        </w:tc>
        <w:tc>
          <w:tcPr>
            <w:tcW w:w="10296" w:type="dxa"/>
            <w:shd w:val="clear" w:color="auto" w:fill="auto"/>
          </w:tcPr>
          <w:p w14:paraId="6348A224" w14:textId="5447F744" w:rsidR="00361BAF" w:rsidRPr="00361BAF" w:rsidRDefault="008916AB" w:rsidP="00361BAF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MAST puppet worship – ‘Through the </w:t>
            </w:r>
            <w:proofErr w:type="gramStart"/>
            <w:r>
              <w:rPr>
                <w:rFonts w:ascii="Arial" w:hAnsi="Arial" w:cs="Arial"/>
              </w:rPr>
              <w:t>camels</w:t>
            </w:r>
            <w:proofErr w:type="gramEnd"/>
            <w:r>
              <w:rPr>
                <w:rFonts w:ascii="Arial" w:hAnsi="Arial" w:cs="Arial"/>
              </w:rPr>
              <w:t xml:space="preserve"> eye’.</w:t>
            </w:r>
          </w:p>
        </w:tc>
      </w:tr>
      <w:tr w:rsidR="00361BAF" w:rsidRPr="00CA7BF1" w14:paraId="4F56FA0C" w14:textId="77777777" w:rsidTr="0034465C">
        <w:trPr>
          <w:trHeight w:val="645"/>
        </w:trPr>
        <w:tc>
          <w:tcPr>
            <w:tcW w:w="2377" w:type="dxa"/>
            <w:shd w:val="clear" w:color="auto" w:fill="auto"/>
          </w:tcPr>
          <w:p w14:paraId="030CE0A3" w14:textId="374993B2" w:rsidR="00361BAF" w:rsidRDefault="00361BAF" w:rsidP="00524EE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Next week: use this week if needed. </w:t>
            </w:r>
          </w:p>
        </w:tc>
        <w:tc>
          <w:tcPr>
            <w:tcW w:w="1923" w:type="dxa"/>
            <w:shd w:val="clear" w:color="auto" w:fill="auto"/>
          </w:tcPr>
          <w:p w14:paraId="75328439" w14:textId="77777777" w:rsidR="00361BAF" w:rsidRDefault="00361BAF" w:rsidP="00524E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Showing compassion to others by sharing what we have</w:t>
            </w:r>
          </w:p>
          <w:p w14:paraId="6C8ED127" w14:textId="77777777" w:rsidR="00361BAF" w:rsidRDefault="00361BAF" w:rsidP="00524EE5">
            <w:pPr>
              <w:rPr>
                <w:rFonts w:ascii="Arial" w:hAnsi="Arial" w:cs="Arial"/>
                <w:b/>
                <w:bCs/>
              </w:rPr>
            </w:pPr>
          </w:p>
          <w:p w14:paraId="20129260" w14:textId="2EDF32CD" w:rsidR="00361BAF" w:rsidRDefault="00361BAF" w:rsidP="00524EE5">
            <w:pPr>
              <w:rPr>
                <w:rFonts w:ascii="Arial" w:hAnsi="Arial" w:cs="Arial"/>
                <w:b/>
                <w:bCs/>
              </w:rPr>
            </w:pPr>
            <w:r w:rsidRPr="00361BAF">
              <w:rPr>
                <w:rFonts w:ascii="Arial" w:hAnsi="Arial" w:cs="Arial"/>
                <w:b/>
                <w:bCs/>
                <w:color w:val="FF0000"/>
              </w:rPr>
              <w:t xml:space="preserve">Linking to Advent </w:t>
            </w:r>
          </w:p>
        </w:tc>
        <w:tc>
          <w:tcPr>
            <w:tcW w:w="10296" w:type="dxa"/>
            <w:shd w:val="clear" w:color="auto" w:fill="auto"/>
          </w:tcPr>
          <w:p w14:paraId="2FA38818" w14:textId="77777777" w:rsidR="00361BAF" w:rsidRDefault="00361BAF" w:rsidP="00361BAF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 at reverse / giving Advent calendars which work on the basis of not receiving but giving (either through acts of kindness or charity donations).</w:t>
            </w:r>
          </w:p>
          <w:p w14:paraId="7B2059C4" w14:textId="77777777" w:rsidR="00361BAF" w:rsidRDefault="00361BAF" w:rsidP="00361BAF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  <w:p w14:paraId="195F5755" w14:textId="77777777" w:rsidR="00361BAF" w:rsidRDefault="009A0C74" w:rsidP="00361BAF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</w:rPr>
            </w:pPr>
            <w:hyperlink r:id="rId16" w:history="1">
              <w:r w:rsidR="002B282E" w:rsidRPr="002B282E">
                <w:rPr>
                  <w:rStyle w:val="Hyperlink"/>
                  <w:rFonts w:ascii="Arial" w:hAnsi="Arial" w:cs="Arial"/>
                </w:rPr>
                <w:t>Advent of Change | The Best-Selling Charity Advent Calendar</w:t>
              </w:r>
            </w:hyperlink>
          </w:p>
          <w:p w14:paraId="71AF97FF" w14:textId="77777777" w:rsidR="002B282E" w:rsidRDefault="002B282E" w:rsidP="00361BAF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  <w:p w14:paraId="03863975" w14:textId="6C7ED9ED" w:rsidR="002B282E" w:rsidRDefault="002B282E" w:rsidP="00361BAF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Look at Twinkl compassion acts of kindness calendar and discuss some of the options and challenge them to complete these and tell us/ show us which ones they complete. </w:t>
            </w:r>
          </w:p>
        </w:tc>
      </w:tr>
    </w:tbl>
    <w:p w14:paraId="2388F8DC" w14:textId="1C4FB06A" w:rsidR="00683414" w:rsidRPr="00CA7BF1" w:rsidRDefault="00683414" w:rsidP="00D66330">
      <w:pPr>
        <w:jc w:val="center"/>
        <w:rPr>
          <w:rFonts w:ascii="Arial" w:hAnsi="Arial" w:cs="Arial"/>
          <w:b/>
          <w:bCs/>
        </w:rPr>
      </w:pPr>
    </w:p>
    <w:p w14:paraId="58BFC32C" w14:textId="30CC07B4" w:rsidR="00954592" w:rsidRPr="00CA7BF1" w:rsidRDefault="00954592" w:rsidP="00D66330">
      <w:pPr>
        <w:jc w:val="center"/>
        <w:rPr>
          <w:rFonts w:ascii="Arial" w:hAnsi="Arial" w:cs="Arial"/>
        </w:rPr>
      </w:pPr>
    </w:p>
    <w:p w14:paraId="4FAF521D" w14:textId="355080C5" w:rsidR="00F60877" w:rsidRDefault="00F60877" w:rsidP="00425162">
      <w:pPr>
        <w:shd w:val="clear" w:color="auto" w:fill="FFFFFF"/>
        <w:rPr>
          <w:rFonts w:ascii="Arial" w:hAnsi="Arial" w:cs="Arial"/>
          <w:b/>
          <w:bCs/>
          <w:color w:val="222222"/>
          <w:sz w:val="28"/>
          <w:szCs w:val="21"/>
        </w:rPr>
      </w:pPr>
    </w:p>
    <w:p w14:paraId="13EE084A" w14:textId="7213E580" w:rsidR="00F60877" w:rsidRDefault="00F60877" w:rsidP="00425162">
      <w:pPr>
        <w:shd w:val="clear" w:color="auto" w:fill="FFFFFF"/>
        <w:rPr>
          <w:rFonts w:ascii="Arial" w:hAnsi="Arial" w:cs="Arial"/>
          <w:b/>
          <w:bCs/>
          <w:color w:val="222222"/>
          <w:sz w:val="28"/>
          <w:szCs w:val="21"/>
        </w:rPr>
      </w:pPr>
    </w:p>
    <w:p w14:paraId="2DC0CBFC" w14:textId="6F6E933E" w:rsidR="00F60877" w:rsidRDefault="00F60877" w:rsidP="00425162">
      <w:pPr>
        <w:shd w:val="clear" w:color="auto" w:fill="FFFFFF"/>
        <w:rPr>
          <w:rFonts w:ascii="Arial" w:hAnsi="Arial" w:cs="Arial"/>
          <w:b/>
          <w:bCs/>
          <w:color w:val="222222"/>
          <w:sz w:val="28"/>
          <w:szCs w:val="21"/>
        </w:rPr>
      </w:pPr>
    </w:p>
    <w:p w14:paraId="585E58DD" w14:textId="619F2919" w:rsidR="00F60877" w:rsidRDefault="00F60877" w:rsidP="00425162">
      <w:pPr>
        <w:shd w:val="clear" w:color="auto" w:fill="FFFFFF"/>
        <w:rPr>
          <w:rFonts w:ascii="Arial" w:hAnsi="Arial" w:cs="Arial"/>
          <w:b/>
          <w:bCs/>
          <w:color w:val="222222"/>
          <w:sz w:val="28"/>
          <w:szCs w:val="21"/>
        </w:rPr>
      </w:pPr>
    </w:p>
    <w:p w14:paraId="3683F9B7" w14:textId="24E4C517" w:rsidR="00F60877" w:rsidRDefault="00F60877" w:rsidP="00425162">
      <w:pPr>
        <w:shd w:val="clear" w:color="auto" w:fill="FFFFFF"/>
        <w:rPr>
          <w:rFonts w:ascii="Arial" w:hAnsi="Arial" w:cs="Arial"/>
          <w:b/>
          <w:bCs/>
          <w:color w:val="222222"/>
          <w:sz w:val="28"/>
          <w:szCs w:val="21"/>
        </w:rPr>
      </w:pPr>
    </w:p>
    <w:p w14:paraId="000FBCBF" w14:textId="07BEAE40" w:rsidR="00F60877" w:rsidRDefault="00361BAF" w:rsidP="00425162">
      <w:pPr>
        <w:shd w:val="clear" w:color="auto" w:fill="FFFFFF"/>
        <w:rPr>
          <w:rFonts w:ascii="Arial" w:hAnsi="Arial" w:cs="Arial"/>
          <w:b/>
          <w:bCs/>
          <w:color w:val="222222"/>
          <w:sz w:val="28"/>
          <w:szCs w:val="21"/>
        </w:rPr>
      </w:pPr>
      <w:r>
        <w:rPr>
          <w:noProof/>
        </w:rPr>
        <w:lastRenderedPageBreak/>
        <w:drawing>
          <wp:inline distT="0" distB="0" distL="0" distR="0" wp14:anchorId="47FBD802" wp14:editId="63DBF123">
            <wp:extent cx="8092440" cy="3810000"/>
            <wp:effectExtent l="0" t="0" r="3810" b="0"/>
            <wp:docPr id="1560274345" name="Picture 2" descr="Maya Angelou quote: When we give cheerfully and accept gratefully, everyone  is bless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a Angelou quote: When we give cheerfully and accept gratefully, everyone  is blessed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244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8A800" w14:textId="1A361B00" w:rsidR="00F60877" w:rsidRDefault="00F60877" w:rsidP="00425162">
      <w:pPr>
        <w:shd w:val="clear" w:color="auto" w:fill="FFFFFF"/>
        <w:rPr>
          <w:rFonts w:ascii="Arial" w:hAnsi="Arial" w:cs="Arial"/>
          <w:b/>
          <w:bCs/>
          <w:color w:val="222222"/>
          <w:sz w:val="28"/>
          <w:szCs w:val="21"/>
        </w:rPr>
      </w:pPr>
    </w:p>
    <w:p w14:paraId="0AE2062F" w14:textId="77777777" w:rsidR="00F60877" w:rsidRDefault="00F60877" w:rsidP="00425162">
      <w:pPr>
        <w:shd w:val="clear" w:color="auto" w:fill="FFFFFF"/>
        <w:rPr>
          <w:rFonts w:ascii="Arial" w:hAnsi="Arial" w:cs="Arial"/>
          <w:b/>
          <w:bCs/>
          <w:color w:val="222222"/>
          <w:sz w:val="28"/>
          <w:szCs w:val="21"/>
        </w:rPr>
      </w:pPr>
    </w:p>
    <w:p w14:paraId="1C13F5D8" w14:textId="7E3E719F" w:rsidR="00F60877" w:rsidRDefault="00F60877" w:rsidP="00425162">
      <w:pPr>
        <w:shd w:val="clear" w:color="auto" w:fill="FFFFFF"/>
        <w:rPr>
          <w:rFonts w:ascii="Arial" w:hAnsi="Arial" w:cs="Arial"/>
          <w:b/>
          <w:bCs/>
          <w:color w:val="222222"/>
          <w:sz w:val="28"/>
          <w:szCs w:val="21"/>
        </w:rPr>
      </w:pPr>
    </w:p>
    <w:p w14:paraId="5DB432DC" w14:textId="2D0C882F" w:rsidR="0039166B" w:rsidRPr="00A64F66" w:rsidRDefault="0039166B" w:rsidP="00425162">
      <w:pPr>
        <w:shd w:val="clear" w:color="auto" w:fill="FFFFFF"/>
        <w:rPr>
          <w:rFonts w:ascii="Arial" w:hAnsi="Arial" w:cs="Arial"/>
          <w:b/>
          <w:bCs/>
          <w:color w:val="222222"/>
          <w:sz w:val="28"/>
          <w:szCs w:val="21"/>
        </w:rPr>
      </w:pPr>
    </w:p>
    <w:sectPr w:rsidR="0039166B" w:rsidRPr="00A64F66" w:rsidSect="0002286B">
      <w:headerReference w:type="default" r:id="rId1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8437F" w14:textId="77777777" w:rsidR="001C6D6E" w:rsidRDefault="001C6D6E" w:rsidP="00066799">
      <w:r>
        <w:separator/>
      </w:r>
    </w:p>
  </w:endnote>
  <w:endnote w:type="continuationSeparator" w:id="0">
    <w:p w14:paraId="54E9C088" w14:textId="77777777" w:rsidR="001C6D6E" w:rsidRDefault="001C6D6E" w:rsidP="00066799">
      <w:r>
        <w:continuationSeparator/>
      </w:r>
    </w:p>
  </w:endnote>
  <w:endnote w:type="continuationNotice" w:id="1">
    <w:p w14:paraId="67658130" w14:textId="77777777" w:rsidR="001C6D6E" w:rsidRDefault="001C6D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9E185" w14:textId="77777777" w:rsidR="001C6D6E" w:rsidRDefault="001C6D6E" w:rsidP="00066799">
      <w:r>
        <w:separator/>
      </w:r>
    </w:p>
  </w:footnote>
  <w:footnote w:type="continuationSeparator" w:id="0">
    <w:p w14:paraId="313F5403" w14:textId="77777777" w:rsidR="001C6D6E" w:rsidRDefault="001C6D6E" w:rsidP="00066799">
      <w:r>
        <w:continuationSeparator/>
      </w:r>
    </w:p>
  </w:footnote>
  <w:footnote w:type="continuationNotice" w:id="1">
    <w:p w14:paraId="00380A11" w14:textId="77777777" w:rsidR="001C6D6E" w:rsidRDefault="001C6D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AEA62" w14:textId="77777777" w:rsidR="00471CDB" w:rsidRDefault="005D4C96" w:rsidP="00A328A7">
    <w:pPr>
      <w:pStyle w:val="Header"/>
      <w:tabs>
        <w:tab w:val="clear" w:pos="4513"/>
        <w:tab w:val="clear" w:pos="9026"/>
        <w:tab w:val="left" w:pos="10188"/>
      </w:tabs>
    </w:pPr>
    <w:r>
      <w:rPr>
        <w:noProof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7DE8632C" wp14:editId="573194E1">
              <wp:simplePos x="0" y="0"/>
              <wp:positionH relativeFrom="page">
                <wp:posOffset>914400</wp:posOffset>
              </wp:positionH>
              <wp:positionV relativeFrom="page">
                <wp:posOffset>340360</wp:posOffset>
              </wp:positionV>
              <wp:extent cx="8860155" cy="266700"/>
              <wp:effectExtent l="0" t="0" r="0" b="2540"/>
              <wp:wrapSquare wrapText="bothSides"/>
              <wp:docPr id="1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60155" cy="266700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296C5C" w14:textId="3ABF61D8" w:rsidR="00471CDB" w:rsidRPr="00066799" w:rsidRDefault="0025740E">
                          <w:pPr>
                            <w:pStyle w:val="Header"/>
                            <w:jc w:val="center"/>
                            <w:rPr>
                              <w:caps/>
                              <w:color w:val="FFFFFF"/>
                            </w:rPr>
                          </w:pPr>
                          <w:r>
                            <w:rPr>
                              <w:caps/>
                            </w:rPr>
                            <w:t>hartington</w:t>
                          </w:r>
                          <w:r w:rsidR="00471CDB">
                            <w:rPr>
                              <w:caps/>
                            </w:rPr>
                            <w:t xml:space="preserve"> CE Primary Schoo</w:t>
                          </w:r>
                          <w:r w:rsidR="009A7EEA">
                            <w:rPr>
                              <w:caps/>
                            </w:rPr>
                            <w:t>l</w:t>
                          </w:r>
                          <w:r w:rsidR="00743C08">
                            <w:rPr>
                              <w:caps/>
                            </w:rPr>
                            <w:t xml:space="preserve">            Value:</w:t>
                          </w:r>
                          <w:r w:rsidR="00A00C73">
                            <w:rPr>
                              <w:caps/>
                            </w:rPr>
                            <w:t xml:space="preserve"> </w:t>
                          </w:r>
                          <w:r w:rsidR="00792788">
                            <w:rPr>
                              <w:caps/>
                            </w:rPr>
                            <w:t>compassion</w:t>
                          </w:r>
                          <w:r w:rsidR="00D52734">
                            <w:rPr>
                              <w:caps/>
                            </w:rPr>
                            <w:t xml:space="preserve">  </w:t>
                          </w:r>
                          <w:r w:rsidR="00471CDB">
                            <w:rPr>
                              <w:caps/>
                              <w:vanish/>
                            </w:rPr>
                            <w:t>6</w:t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231F9">
                            <w:rPr>
                              <w:caps/>
                            </w:rPr>
                            <w:t xml:space="preserve">autumn </w:t>
                          </w:r>
                          <w:r w:rsidR="00792788">
                            <w:rPr>
                              <w:caps/>
                            </w:rPr>
                            <w:t>2</w:t>
                          </w:r>
                          <w:r w:rsidR="00D52734">
                            <w:rPr>
                              <w:caps/>
                            </w:rPr>
                            <w:t xml:space="preserve"> week </w:t>
                          </w:r>
                          <w:r w:rsidR="00573093">
                            <w:rPr>
                              <w:caps/>
                            </w:rPr>
                            <w:t>4</w:t>
                          </w:r>
                          <w:r w:rsidR="00434911">
                            <w:rPr>
                              <w:caps/>
                            </w:rPr>
                            <w:t xml:space="preserve"> </w:t>
                          </w:r>
                          <w:r w:rsidR="007840DA">
                            <w:rPr>
                              <w:caps/>
                            </w:rPr>
                            <w:t>202</w:t>
                          </w:r>
                          <w:r w:rsidR="00A133FD">
                            <w:rPr>
                              <w:caps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DE8632C" id="Rectangle 197" o:spid="_x0000_s1026" style="position:absolute;margin-left:1in;margin-top:26.8pt;width:697.65pt;height:21pt;z-index:-251658240;visibility:visible;mso-wrap-style:square;mso-width-percent:1000;mso-height-percent:27;mso-wrap-distance-left:9.35pt;mso-wrap-distance-top:0;mso-wrap-distance-right:9.35pt;mso-wrap-distance-bottom:0;mso-position-horizontal:absolute;mso-position-horizontal-relative:page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" o:allowoverlap="f" fillcolor="#5b9bd5" stroked="f" strokeweight="1pt">
              <v:textbox style="mso-fit-shape-to-text:t">
                <w:txbxContent>
                  <w:p w14:paraId="24296C5C" w14:textId="3ABF61D8" w:rsidR="00471CDB" w:rsidRPr="00066799" w:rsidRDefault="0025740E">
                    <w:pPr>
                      <w:pStyle w:val="Header"/>
                      <w:jc w:val="center"/>
                      <w:rPr>
                        <w:caps/>
                        <w:color w:val="FFFFFF"/>
                      </w:rPr>
                    </w:pPr>
                    <w:r>
                      <w:rPr>
                        <w:caps/>
                      </w:rPr>
                      <w:t>hartington</w:t>
                    </w:r>
                    <w:r w:rsidR="00471CDB">
                      <w:rPr>
                        <w:caps/>
                      </w:rPr>
                      <w:t xml:space="preserve"> CE Primary Schoo</w:t>
                    </w:r>
                    <w:r w:rsidR="009A7EEA">
                      <w:rPr>
                        <w:caps/>
                      </w:rPr>
                      <w:t>l</w:t>
                    </w:r>
                    <w:r w:rsidR="00743C08">
                      <w:rPr>
                        <w:caps/>
                      </w:rPr>
                      <w:t xml:space="preserve">            Value:</w:t>
                    </w:r>
                    <w:r w:rsidR="00A00C73">
                      <w:rPr>
                        <w:caps/>
                      </w:rPr>
                      <w:t xml:space="preserve"> </w:t>
                    </w:r>
                    <w:r w:rsidR="00792788">
                      <w:rPr>
                        <w:caps/>
                      </w:rPr>
                      <w:t>compassion</w:t>
                    </w:r>
                    <w:r w:rsidR="00D52734">
                      <w:rPr>
                        <w:caps/>
                      </w:rPr>
                      <w:t xml:space="preserve">  </w:t>
                    </w:r>
                    <w:r w:rsidR="00471CDB">
                      <w:rPr>
                        <w:caps/>
                        <w:vanish/>
                      </w:rPr>
                      <w:t>6</w:t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231F9">
                      <w:rPr>
                        <w:caps/>
                      </w:rPr>
                      <w:t xml:space="preserve">autumn </w:t>
                    </w:r>
                    <w:r w:rsidR="00792788">
                      <w:rPr>
                        <w:caps/>
                      </w:rPr>
                      <w:t>2</w:t>
                    </w:r>
                    <w:r w:rsidR="00D52734">
                      <w:rPr>
                        <w:caps/>
                      </w:rPr>
                      <w:t xml:space="preserve"> week </w:t>
                    </w:r>
                    <w:r w:rsidR="00573093">
                      <w:rPr>
                        <w:caps/>
                      </w:rPr>
                      <w:t>4</w:t>
                    </w:r>
                    <w:r w:rsidR="00434911">
                      <w:rPr>
                        <w:caps/>
                      </w:rPr>
                      <w:t xml:space="preserve"> </w:t>
                    </w:r>
                    <w:r w:rsidR="007840DA">
                      <w:rPr>
                        <w:caps/>
                      </w:rPr>
                      <w:t>202</w:t>
                    </w:r>
                    <w:r w:rsidR="00A133FD">
                      <w:rPr>
                        <w:caps/>
                      </w:rPr>
                      <w:t>4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26812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8E618E"/>
    <w:multiLevelType w:val="multilevel"/>
    <w:tmpl w:val="94841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B21E09"/>
    <w:multiLevelType w:val="multilevel"/>
    <w:tmpl w:val="D144C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6144C3"/>
    <w:multiLevelType w:val="multilevel"/>
    <w:tmpl w:val="57360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B15145"/>
    <w:multiLevelType w:val="multilevel"/>
    <w:tmpl w:val="05945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4C04E4"/>
    <w:multiLevelType w:val="multilevel"/>
    <w:tmpl w:val="95D6C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6D5FEF"/>
    <w:multiLevelType w:val="multilevel"/>
    <w:tmpl w:val="5396F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A47A38"/>
    <w:multiLevelType w:val="multilevel"/>
    <w:tmpl w:val="F2425B6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8" w15:restartNumberingAfterBreak="0">
    <w:nsid w:val="28A73CBA"/>
    <w:multiLevelType w:val="multilevel"/>
    <w:tmpl w:val="CB6C9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C33C9A"/>
    <w:multiLevelType w:val="multilevel"/>
    <w:tmpl w:val="41BE6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AA015D"/>
    <w:multiLevelType w:val="multilevel"/>
    <w:tmpl w:val="F4FA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2F4EA7"/>
    <w:multiLevelType w:val="multilevel"/>
    <w:tmpl w:val="274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C64898"/>
    <w:multiLevelType w:val="multilevel"/>
    <w:tmpl w:val="8550BA7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3" w15:restartNumberingAfterBreak="0">
    <w:nsid w:val="42631944"/>
    <w:multiLevelType w:val="multilevel"/>
    <w:tmpl w:val="DD22F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F60A3C"/>
    <w:multiLevelType w:val="multilevel"/>
    <w:tmpl w:val="B9FC9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E72091"/>
    <w:multiLevelType w:val="multilevel"/>
    <w:tmpl w:val="20863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1DF2500"/>
    <w:multiLevelType w:val="multilevel"/>
    <w:tmpl w:val="79FA0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751118B"/>
    <w:multiLevelType w:val="multilevel"/>
    <w:tmpl w:val="58367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84A5A48"/>
    <w:multiLevelType w:val="multilevel"/>
    <w:tmpl w:val="96746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60018F"/>
    <w:multiLevelType w:val="multilevel"/>
    <w:tmpl w:val="FDFEB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98303C"/>
    <w:multiLevelType w:val="multilevel"/>
    <w:tmpl w:val="35F42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D21C7A"/>
    <w:multiLevelType w:val="hybridMultilevel"/>
    <w:tmpl w:val="0B3C6990"/>
    <w:lvl w:ilvl="0" w:tplc="7164AC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D206A1"/>
    <w:multiLevelType w:val="multilevel"/>
    <w:tmpl w:val="0E563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0126B3"/>
    <w:multiLevelType w:val="multilevel"/>
    <w:tmpl w:val="A38E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024463"/>
    <w:multiLevelType w:val="multilevel"/>
    <w:tmpl w:val="7E26D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5D1C5D"/>
    <w:multiLevelType w:val="multilevel"/>
    <w:tmpl w:val="94B6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B50F0F"/>
    <w:multiLevelType w:val="multilevel"/>
    <w:tmpl w:val="A9165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783363"/>
    <w:multiLevelType w:val="multilevel"/>
    <w:tmpl w:val="57DE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B84358"/>
    <w:multiLevelType w:val="multilevel"/>
    <w:tmpl w:val="A6C44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B020E8"/>
    <w:multiLevelType w:val="multilevel"/>
    <w:tmpl w:val="38B84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B22A55"/>
    <w:multiLevelType w:val="multilevel"/>
    <w:tmpl w:val="8152A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C44282"/>
    <w:multiLevelType w:val="hybridMultilevel"/>
    <w:tmpl w:val="8BEC53B0"/>
    <w:lvl w:ilvl="0" w:tplc="FA6EED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FCF9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8A4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54E7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3AEF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F243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A07F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5831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8AB1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4"/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5">
    <w:abstractNumId w:val="25"/>
  </w:num>
  <w:num w:numId="6">
    <w:abstractNumId w:val="10"/>
  </w:num>
  <w:num w:numId="7">
    <w:abstractNumId w:val="11"/>
  </w:num>
  <w:num w:numId="8">
    <w:abstractNumId w:val="2"/>
  </w:num>
  <w:num w:numId="9">
    <w:abstractNumId w:val="8"/>
  </w:num>
  <w:num w:numId="10">
    <w:abstractNumId w:val="31"/>
  </w:num>
  <w:num w:numId="11">
    <w:abstractNumId w:val="13"/>
  </w:num>
  <w:num w:numId="12">
    <w:abstractNumId w:val="5"/>
  </w:num>
  <w:num w:numId="13">
    <w:abstractNumId w:val="22"/>
  </w:num>
  <w:num w:numId="14">
    <w:abstractNumId w:val="12"/>
  </w:num>
  <w:num w:numId="15">
    <w:abstractNumId w:val="9"/>
  </w:num>
  <w:num w:numId="16">
    <w:abstractNumId w:val="26"/>
  </w:num>
  <w:num w:numId="17">
    <w:abstractNumId w:val="4"/>
  </w:num>
  <w:num w:numId="18">
    <w:abstractNumId w:val="23"/>
  </w:num>
  <w:num w:numId="19">
    <w:abstractNumId w:val="27"/>
  </w:num>
  <w:num w:numId="20">
    <w:abstractNumId w:val="24"/>
  </w:num>
  <w:num w:numId="21">
    <w:abstractNumId w:val="19"/>
  </w:num>
  <w:num w:numId="22">
    <w:abstractNumId w:val="28"/>
  </w:num>
  <w:num w:numId="23">
    <w:abstractNumId w:val="29"/>
  </w:num>
  <w:num w:numId="24">
    <w:abstractNumId w:val="7"/>
  </w:num>
  <w:num w:numId="25">
    <w:abstractNumId w:val="17"/>
  </w:num>
  <w:num w:numId="26">
    <w:abstractNumId w:val="20"/>
  </w:num>
  <w:num w:numId="27">
    <w:abstractNumId w:val="6"/>
  </w:num>
  <w:num w:numId="28">
    <w:abstractNumId w:val="16"/>
  </w:num>
  <w:num w:numId="29">
    <w:abstractNumId w:val="18"/>
  </w:num>
  <w:num w:numId="30">
    <w:abstractNumId w:val="15"/>
  </w:num>
  <w:num w:numId="31">
    <w:abstractNumId w:val="21"/>
  </w:num>
  <w:num w:numId="32">
    <w:abstractNumId w:val="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83"/>
    <w:rsid w:val="00005EAA"/>
    <w:rsid w:val="00011D0D"/>
    <w:rsid w:val="00012573"/>
    <w:rsid w:val="0001589E"/>
    <w:rsid w:val="000207BB"/>
    <w:rsid w:val="00020CF4"/>
    <w:rsid w:val="0002286B"/>
    <w:rsid w:val="000329B6"/>
    <w:rsid w:val="0003302E"/>
    <w:rsid w:val="00034475"/>
    <w:rsid w:val="0003711E"/>
    <w:rsid w:val="00041FDF"/>
    <w:rsid w:val="0004257A"/>
    <w:rsid w:val="000445BC"/>
    <w:rsid w:val="00050131"/>
    <w:rsid w:val="0005024A"/>
    <w:rsid w:val="000517C4"/>
    <w:rsid w:val="00051911"/>
    <w:rsid w:val="000556A7"/>
    <w:rsid w:val="00056B31"/>
    <w:rsid w:val="00056B51"/>
    <w:rsid w:val="00066799"/>
    <w:rsid w:val="00067044"/>
    <w:rsid w:val="00070391"/>
    <w:rsid w:val="0007064F"/>
    <w:rsid w:val="00077DFC"/>
    <w:rsid w:val="00080075"/>
    <w:rsid w:val="00080C28"/>
    <w:rsid w:val="000814F7"/>
    <w:rsid w:val="00081E83"/>
    <w:rsid w:val="0008262A"/>
    <w:rsid w:val="00086E83"/>
    <w:rsid w:val="00091F34"/>
    <w:rsid w:val="00095D95"/>
    <w:rsid w:val="00097E53"/>
    <w:rsid w:val="000A6C74"/>
    <w:rsid w:val="000B2FE7"/>
    <w:rsid w:val="000D5120"/>
    <w:rsid w:val="000D5C1A"/>
    <w:rsid w:val="000E50B0"/>
    <w:rsid w:val="000F0A9E"/>
    <w:rsid w:val="00100362"/>
    <w:rsid w:val="0010270F"/>
    <w:rsid w:val="0010688D"/>
    <w:rsid w:val="00115D01"/>
    <w:rsid w:val="00120F55"/>
    <w:rsid w:val="00122408"/>
    <w:rsid w:val="001229A3"/>
    <w:rsid w:val="00126F8A"/>
    <w:rsid w:val="001352D0"/>
    <w:rsid w:val="0013535C"/>
    <w:rsid w:val="00137FDB"/>
    <w:rsid w:val="001400EF"/>
    <w:rsid w:val="00146382"/>
    <w:rsid w:val="00147426"/>
    <w:rsid w:val="001500C7"/>
    <w:rsid w:val="001540F0"/>
    <w:rsid w:val="001554D6"/>
    <w:rsid w:val="00160FD5"/>
    <w:rsid w:val="00161059"/>
    <w:rsid w:val="00172342"/>
    <w:rsid w:val="00183F50"/>
    <w:rsid w:val="00185BE2"/>
    <w:rsid w:val="00186DCD"/>
    <w:rsid w:val="00193643"/>
    <w:rsid w:val="001A24B5"/>
    <w:rsid w:val="001A62D7"/>
    <w:rsid w:val="001A7697"/>
    <w:rsid w:val="001B04C2"/>
    <w:rsid w:val="001C0FB0"/>
    <w:rsid w:val="001C26DA"/>
    <w:rsid w:val="001C6D6E"/>
    <w:rsid w:val="001D2475"/>
    <w:rsid w:val="001D4219"/>
    <w:rsid w:val="001E3977"/>
    <w:rsid w:val="001E3E23"/>
    <w:rsid w:val="001E5341"/>
    <w:rsid w:val="001E7F1F"/>
    <w:rsid w:val="001F7B19"/>
    <w:rsid w:val="00200B6C"/>
    <w:rsid w:val="0020680C"/>
    <w:rsid w:val="00212D5B"/>
    <w:rsid w:val="00213DD2"/>
    <w:rsid w:val="002244F7"/>
    <w:rsid w:val="00225805"/>
    <w:rsid w:val="00226B17"/>
    <w:rsid w:val="00227782"/>
    <w:rsid w:val="002314DD"/>
    <w:rsid w:val="00232577"/>
    <w:rsid w:val="00232D1B"/>
    <w:rsid w:val="00236760"/>
    <w:rsid w:val="00250793"/>
    <w:rsid w:val="0025372B"/>
    <w:rsid w:val="00253EE3"/>
    <w:rsid w:val="00254834"/>
    <w:rsid w:val="002551A6"/>
    <w:rsid w:val="0025740E"/>
    <w:rsid w:val="00265684"/>
    <w:rsid w:val="00266FA3"/>
    <w:rsid w:val="00272B4D"/>
    <w:rsid w:val="002738A5"/>
    <w:rsid w:val="00274B2C"/>
    <w:rsid w:val="00280FA3"/>
    <w:rsid w:val="00284443"/>
    <w:rsid w:val="00291E06"/>
    <w:rsid w:val="002A68DE"/>
    <w:rsid w:val="002B282E"/>
    <w:rsid w:val="002B4F34"/>
    <w:rsid w:val="002C020A"/>
    <w:rsid w:val="002C35FD"/>
    <w:rsid w:val="002D1248"/>
    <w:rsid w:val="002E1712"/>
    <w:rsid w:val="002E4F2D"/>
    <w:rsid w:val="002E6D7F"/>
    <w:rsid w:val="002E7FFB"/>
    <w:rsid w:val="002F42BC"/>
    <w:rsid w:val="003049B8"/>
    <w:rsid w:val="00304BD2"/>
    <w:rsid w:val="00311F70"/>
    <w:rsid w:val="003122F5"/>
    <w:rsid w:val="00314E65"/>
    <w:rsid w:val="00315DE5"/>
    <w:rsid w:val="00327328"/>
    <w:rsid w:val="00330B96"/>
    <w:rsid w:val="00332200"/>
    <w:rsid w:val="00334EAE"/>
    <w:rsid w:val="00336712"/>
    <w:rsid w:val="00336C36"/>
    <w:rsid w:val="0034465C"/>
    <w:rsid w:val="003451C0"/>
    <w:rsid w:val="00356B9A"/>
    <w:rsid w:val="0035793C"/>
    <w:rsid w:val="00361BAF"/>
    <w:rsid w:val="00362B57"/>
    <w:rsid w:val="00362D34"/>
    <w:rsid w:val="00365561"/>
    <w:rsid w:val="003702B4"/>
    <w:rsid w:val="003721EA"/>
    <w:rsid w:val="003728D3"/>
    <w:rsid w:val="00372AEB"/>
    <w:rsid w:val="003810D9"/>
    <w:rsid w:val="0038236B"/>
    <w:rsid w:val="00390439"/>
    <w:rsid w:val="00390A8F"/>
    <w:rsid w:val="0039166B"/>
    <w:rsid w:val="0039761C"/>
    <w:rsid w:val="003A2457"/>
    <w:rsid w:val="003A368E"/>
    <w:rsid w:val="003A4437"/>
    <w:rsid w:val="003B57F3"/>
    <w:rsid w:val="003B6759"/>
    <w:rsid w:val="003C1750"/>
    <w:rsid w:val="003C1E33"/>
    <w:rsid w:val="003C60F6"/>
    <w:rsid w:val="003D3A49"/>
    <w:rsid w:val="003E3562"/>
    <w:rsid w:val="003F0E82"/>
    <w:rsid w:val="00400C9A"/>
    <w:rsid w:val="004031D7"/>
    <w:rsid w:val="004108CA"/>
    <w:rsid w:val="00411FC4"/>
    <w:rsid w:val="00415928"/>
    <w:rsid w:val="004231F9"/>
    <w:rsid w:val="00425162"/>
    <w:rsid w:val="00430CEF"/>
    <w:rsid w:val="00430EB9"/>
    <w:rsid w:val="00433345"/>
    <w:rsid w:val="00433F24"/>
    <w:rsid w:val="00434911"/>
    <w:rsid w:val="00434F3F"/>
    <w:rsid w:val="004372F9"/>
    <w:rsid w:val="004415AF"/>
    <w:rsid w:val="00443FD3"/>
    <w:rsid w:val="00450709"/>
    <w:rsid w:val="004645C4"/>
    <w:rsid w:val="00465748"/>
    <w:rsid w:val="00471CDB"/>
    <w:rsid w:val="00476431"/>
    <w:rsid w:val="00482820"/>
    <w:rsid w:val="004844EC"/>
    <w:rsid w:val="0048726C"/>
    <w:rsid w:val="00487F59"/>
    <w:rsid w:val="004917AB"/>
    <w:rsid w:val="004937E9"/>
    <w:rsid w:val="004940DE"/>
    <w:rsid w:val="0049542C"/>
    <w:rsid w:val="004963FD"/>
    <w:rsid w:val="004A23DC"/>
    <w:rsid w:val="004A2B34"/>
    <w:rsid w:val="004A6138"/>
    <w:rsid w:val="004B2CE3"/>
    <w:rsid w:val="004B6287"/>
    <w:rsid w:val="004B7800"/>
    <w:rsid w:val="004C1494"/>
    <w:rsid w:val="004C5440"/>
    <w:rsid w:val="004D722B"/>
    <w:rsid w:val="004E76D2"/>
    <w:rsid w:val="004F2509"/>
    <w:rsid w:val="004F2E80"/>
    <w:rsid w:val="004F4509"/>
    <w:rsid w:val="004F4A89"/>
    <w:rsid w:val="004F5811"/>
    <w:rsid w:val="00504232"/>
    <w:rsid w:val="00505F63"/>
    <w:rsid w:val="00517E03"/>
    <w:rsid w:val="005206A8"/>
    <w:rsid w:val="00522433"/>
    <w:rsid w:val="00524EE5"/>
    <w:rsid w:val="00530FF5"/>
    <w:rsid w:val="00533AA7"/>
    <w:rsid w:val="00546210"/>
    <w:rsid w:val="005525BA"/>
    <w:rsid w:val="0056038B"/>
    <w:rsid w:val="00564F4D"/>
    <w:rsid w:val="00565102"/>
    <w:rsid w:val="005713F3"/>
    <w:rsid w:val="00573093"/>
    <w:rsid w:val="00585194"/>
    <w:rsid w:val="00593324"/>
    <w:rsid w:val="005A03D7"/>
    <w:rsid w:val="005A63C9"/>
    <w:rsid w:val="005A6475"/>
    <w:rsid w:val="005B4D6B"/>
    <w:rsid w:val="005B5664"/>
    <w:rsid w:val="005B6D23"/>
    <w:rsid w:val="005C24F2"/>
    <w:rsid w:val="005D1087"/>
    <w:rsid w:val="005D26BB"/>
    <w:rsid w:val="005D4C96"/>
    <w:rsid w:val="005E3676"/>
    <w:rsid w:val="005E384B"/>
    <w:rsid w:val="005F04D2"/>
    <w:rsid w:val="005F4548"/>
    <w:rsid w:val="005F746C"/>
    <w:rsid w:val="005F7C8A"/>
    <w:rsid w:val="00603166"/>
    <w:rsid w:val="00603C8A"/>
    <w:rsid w:val="00606A22"/>
    <w:rsid w:val="0061423D"/>
    <w:rsid w:val="0061747D"/>
    <w:rsid w:val="006176A6"/>
    <w:rsid w:val="00621C14"/>
    <w:rsid w:val="00624D13"/>
    <w:rsid w:val="00631F55"/>
    <w:rsid w:val="00644DD3"/>
    <w:rsid w:val="00646062"/>
    <w:rsid w:val="00654801"/>
    <w:rsid w:val="00656184"/>
    <w:rsid w:val="00657E3A"/>
    <w:rsid w:val="00662B83"/>
    <w:rsid w:val="00675017"/>
    <w:rsid w:val="00681329"/>
    <w:rsid w:val="00683414"/>
    <w:rsid w:val="00685754"/>
    <w:rsid w:val="006862CB"/>
    <w:rsid w:val="00692A4A"/>
    <w:rsid w:val="00693890"/>
    <w:rsid w:val="00695CC0"/>
    <w:rsid w:val="00697708"/>
    <w:rsid w:val="006A018C"/>
    <w:rsid w:val="006A238E"/>
    <w:rsid w:val="006A49A8"/>
    <w:rsid w:val="006B1B61"/>
    <w:rsid w:val="006B533A"/>
    <w:rsid w:val="006B6E3D"/>
    <w:rsid w:val="006C112F"/>
    <w:rsid w:val="006C537E"/>
    <w:rsid w:val="006D658C"/>
    <w:rsid w:val="006D7EA0"/>
    <w:rsid w:val="006E1201"/>
    <w:rsid w:val="006E7B3E"/>
    <w:rsid w:val="006E7F81"/>
    <w:rsid w:val="006F23DA"/>
    <w:rsid w:val="006F255D"/>
    <w:rsid w:val="006F2F5A"/>
    <w:rsid w:val="00700229"/>
    <w:rsid w:val="00705880"/>
    <w:rsid w:val="00706850"/>
    <w:rsid w:val="00714437"/>
    <w:rsid w:val="0072069E"/>
    <w:rsid w:val="007211B1"/>
    <w:rsid w:val="007327D8"/>
    <w:rsid w:val="00743C08"/>
    <w:rsid w:val="007465F4"/>
    <w:rsid w:val="007472A4"/>
    <w:rsid w:val="007518B8"/>
    <w:rsid w:val="00751B00"/>
    <w:rsid w:val="007540FC"/>
    <w:rsid w:val="007572B1"/>
    <w:rsid w:val="007679EB"/>
    <w:rsid w:val="00772E01"/>
    <w:rsid w:val="00783FF2"/>
    <w:rsid w:val="007840DA"/>
    <w:rsid w:val="007860E9"/>
    <w:rsid w:val="00790BDD"/>
    <w:rsid w:val="007919AC"/>
    <w:rsid w:val="00792788"/>
    <w:rsid w:val="0079383C"/>
    <w:rsid w:val="00796E40"/>
    <w:rsid w:val="0079715F"/>
    <w:rsid w:val="007A6918"/>
    <w:rsid w:val="007B1666"/>
    <w:rsid w:val="007B25F5"/>
    <w:rsid w:val="007B5096"/>
    <w:rsid w:val="007C4874"/>
    <w:rsid w:val="007D078D"/>
    <w:rsid w:val="007D3A56"/>
    <w:rsid w:val="007D7685"/>
    <w:rsid w:val="00801D7B"/>
    <w:rsid w:val="00811F2D"/>
    <w:rsid w:val="00815CC1"/>
    <w:rsid w:val="00825EE0"/>
    <w:rsid w:val="008348CD"/>
    <w:rsid w:val="00840722"/>
    <w:rsid w:val="00841BBD"/>
    <w:rsid w:val="00863235"/>
    <w:rsid w:val="0087176C"/>
    <w:rsid w:val="00872027"/>
    <w:rsid w:val="00874966"/>
    <w:rsid w:val="00875A5F"/>
    <w:rsid w:val="00876397"/>
    <w:rsid w:val="008818B1"/>
    <w:rsid w:val="0088681D"/>
    <w:rsid w:val="00887C5C"/>
    <w:rsid w:val="0089082B"/>
    <w:rsid w:val="008916AB"/>
    <w:rsid w:val="00893F15"/>
    <w:rsid w:val="00897540"/>
    <w:rsid w:val="008A0508"/>
    <w:rsid w:val="008A0C6D"/>
    <w:rsid w:val="008A16AA"/>
    <w:rsid w:val="008A22B0"/>
    <w:rsid w:val="008A346C"/>
    <w:rsid w:val="008A40D6"/>
    <w:rsid w:val="008B0A2F"/>
    <w:rsid w:val="008B58CA"/>
    <w:rsid w:val="008B75B6"/>
    <w:rsid w:val="008C43C2"/>
    <w:rsid w:val="008C694D"/>
    <w:rsid w:val="008C7B24"/>
    <w:rsid w:val="008D2DAF"/>
    <w:rsid w:val="008D6165"/>
    <w:rsid w:val="008E589C"/>
    <w:rsid w:val="008E714C"/>
    <w:rsid w:val="00900E53"/>
    <w:rsid w:val="00901762"/>
    <w:rsid w:val="00901E1E"/>
    <w:rsid w:val="00903662"/>
    <w:rsid w:val="009041CF"/>
    <w:rsid w:val="00917A92"/>
    <w:rsid w:val="00922779"/>
    <w:rsid w:val="009263CA"/>
    <w:rsid w:val="00926CFA"/>
    <w:rsid w:val="00927A22"/>
    <w:rsid w:val="00927E23"/>
    <w:rsid w:val="0093022F"/>
    <w:rsid w:val="00937B60"/>
    <w:rsid w:val="00944784"/>
    <w:rsid w:val="009467BB"/>
    <w:rsid w:val="00954057"/>
    <w:rsid w:val="00954592"/>
    <w:rsid w:val="00963110"/>
    <w:rsid w:val="0098082C"/>
    <w:rsid w:val="00985128"/>
    <w:rsid w:val="00985E41"/>
    <w:rsid w:val="00986493"/>
    <w:rsid w:val="00986DD8"/>
    <w:rsid w:val="00992F54"/>
    <w:rsid w:val="009A0C74"/>
    <w:rsid w:val="009A2034"/>
    <w:rsid w:val="009A279D"/>
    <w:rsid w:val="009A7EEA"/>
    <w:rsid w:val="009B0921"/>
    <w:rsid w:val="009B4044"/>
    <w:rsid w:val="009C22D1"/>
    <w:rsid w:val="009C26B2"/>
    <w:rsid w:val="009C4A78"/>
    <w:rsid w:val="009C552F"/>
    <w:rsid w:val="009D59B5"/>
    <w:rsid w:val="009E01C0"/>
    <w:rsid w:val="009E3278"/>
    <w:rsid w:val="009F0502"/>
    <w:rsid w:val="009F202F"/>
    <w:rsid w:val="009F3599"/>
    <w:rsid w:val="009F3E9D"/>
    <w:rsid w:val="009F7164"/>
    <w:rsid w:val="00A00C73"/>
    <w:rsid w:val="00A02228"/>
    <w:rsid w:val="00A02B58"/>
    <w:rsid w:val="00A07E85"/>
    <w:rsid w:val="00A133FD"/>
    <w:rsid w:val="00A15DAD"/>
    <w:rsid w:val="00A16E5F"/>
    <w:rsid w:val="00A173F4"/>
    <w:rsid w:val="00A17EA0"/>
    <w:rsid w:val="00A24254"/>
    <w:rsid w:val="00A24889"/>
    <w:rsid w:val="00A25E38"/>
    <w:rsid w:val="00A26B26"/>
    <w:rsid w:val="00A30608"/>
    <w:rsid w:val="00A31041"/>
    <w:rsid w:val="00A328A7"/>
    <w:rsid w:val="00A36E57"/>
    <w:rsid w:val="00A539DC"/>
    <w:rsid w:val="00A60E64"/>
    <w:rsid w:val="00A61CB4"/>
    <w:rsid w:val="00A63DC3"/>
    <w:rsid w:val="00A64F66"/>
    <w:rsid w:val="00A67760"/>
    <w:rsid w:val="00A70F39"/>
    <w:rsid w:val="00A71559"/>
    <w:rsid w:val="00A72112"/>
    <w:rsid w:val="00A749A1"/>
    <w:rsid w:val="00A86059"/>
    <w:rsid w:val="00A91A43"/>
    <w:rsid w:val="00A95025"/>
    <w:rsid w:val="00A97AB0"/>
    <w:rsid w:val="00AA2997"/>
    <w:rsid w:val="00AA57C4"/>
    <w:rsid w:val="00AB3CC8"/>
    <w:rsid w:val="00AC1602"/>
    <w:rsid w:val="00AC53E8"/>
    <w:rsid w:val="00AC76A3"/>
    <w:rsid w:val="00AC7ED0"/>
    <w:rsid w:val="00AD4F53"/>
    <w:rsid w:val="00AD5FC0"/>
    <w:rsid w:val="00AD7695"/>
    <w:rsid w:val="00AE6690"/>
    <w:rsid w:val="00AE779E"/>
    <w:rsid w:val="00AF3B5E"/>
    <w:rsid w:val="00AF4CF8"/>
    <w:rsid w:val="00AF561C"/>
    <w:rsid w:val="00B0161A"/>
    <w:rsid w:val="00B03C43"/>
    <w:rsid w:val="00B07760"/>
    <w:rsid w:val="00B079B5"/>
    <w:rsid w:val="00B134CC"/>
    <w:rsid w:val="00B16CA9"/>
    <w:rsid w:val="00B2155E"/>
    <w:rsid w:val="00B21FE8"/>
    <w:rsid w:val="00B24E4F"/>
    <w:rsid w:val="00B25B4E"/>
    <w:rsid w:val="00B3555D"/>
    <w:rsid w:val="00B368DA"/>
    <w:rsid w:val="00B45193"/>
    <w:rsid w:val="00B4773E"/>
    <w:rsid w:val="00B536FC"/>
    <w:rsid w:val="00B54338"/>
    <w:rsid w:val="00B5482E"/>
    <w:rsid w:val="00B6546F"/>
    <w:rsid w:val="00B707C3"/>
    <w:rsid w:val="00B748A0"/>
    <w:rsid w:val="00B80197"/>
    <w:rsid w:val="00B84903"/>
    <w:rsid w:val="00B84AAC"/>
    <w:rsid w:val="00B84C87"/>
    <w:rsid w:val="00B84DF7"/>
    <w:rsid w:val="00B95830"/>
    <w:rsid w:val="00BA6325"/>
    <w:rsid w:val="00BB0465"/>
    <w:rsid w:val="00BB42E3"/>
    <w:rsid w:val="00BB6895"/>
    <w:rsid w:val="00BC27D2"/>
    <w:rsid w:val="00BC7467"/>
    <w:rsid w:val="00BC7683"/>
    <w:rsid w:val="00BD32C9"/>
    <w:rsid w:val="00BD4D7E"/>
    <w:rsid w:val="00BD6815"/>
    <w:rsid w:val="00BF2C20"/>
    <w:rsid w:val="00C0595A"/>
    <w:rsid w:val="00C10B8A"/>
    <w:rsid w:val="00C113F2"/>
    <w:rsid w:val="00C12330"/>
    <w:rsid w:val="00C12536"/>
    <w:rsid w:val="00C125C9"/>
    <w:rsid w:val="00C14AFC"/>
    <w:rsid w:val="00C17A53"/>
    <w:rsid w:val="00C20299"/>
    <w:rsid w:val="00C24B0E"/>
    <w:rsid w:val="00C259C5"/>
    <w:rsid w:val="00C267B0"/>
    <w:rsid w:val="00C35139"/>
    <w:rsid w:val="00C372CE"/>
    <w:rsid w:val="00C37601"/>
    <w:rsid w:val="00C468ED"/>
    <w:rsid w:val="00C47BF8"/>
    <w:rsid w:val="00C51333"/>
    <w:rsid w:val="00C53740"/>
    <w:rsid w:val="00C548DA"/>
    <w:rsid w:val="00C5546C"/>
    <w:rsid w:val="00C5630C"/>
    <w:rsid w:val="00C60108"/>
    <w:rsid w:val="00C6581A"/>
    <w:rsid w:val="00C66AAE"/>
    <w:rsid w:val="00C673BE"/>
    <w:rsid w:val="00C70121"/>
    <w:rsid w:val="00C73E3E"/>
    <w:rsid w:val="00C75B22"/>
    <w:rsid w:val="00C75BE7"/>
    <w:rsid w:val="00C83A92"/>
    <w:rsid w:val="00C850EE"/>
    <w:rsid w:val="00CA13A8"/>
    <w:rsid w:val="00CA4DAF"/>
    <w:rsid w:val="00CA72F2"/>
    <w:rsid w:val="00CA7BF1"/>
    <w:rsid w:val="00CB4307"/>
    <w:rsid w:val="00CB72CB"/>
    <w:rsid w:val="00CC2387"/>
    <w:rsid w:val="00CD1E16"/>
    <w:rsid w:val="00CD581D"/>
    <w:rsid w:val="00CE04AA"/>
    <w:rsid w:val="00CE16FC"/>
    <w:rsid w:val="00CE4239"/>
    <w:rsid w:val="00CE5315"/>
    <w:rsid w:val="00CF02EC"/>
    <w:rsid w:val="00CF31B3"/>
    <w:rsid w:val="00CF3B33"/>
    <w:rsid w:val="00CF6C02"/>
    <w:rsid w:val="00D04A2C"/>
    <w:rsid w:val="00D04F47"/>
    <w:rsid w:val="00D05F1E"/>
    <w:rsid w:val="00D06CF3"/>
    <w:rsid w:val="00D16C1F"/>
    <w:rsid w:val="00D178DA"/>
    <w:rsid w:val="00D241BD"/>
    <w:rsid w:val="00D27B71"/>
    <w:rsid w:val="00D3401E"/>
    <w:rsid w:val="00D36AD2"/>
    <w:rsid w:val="00D4324B"/>
    <w:rsid w:val="00D45322"/>
    <w:rsid w:val="00D462DF"/>
    <w:rsid w:val="00D47F9B"/>
    <w:rsid w:val="00D52734"/>
    <w:rsid w:val="00D55EE3"/>
    <w:rsid w:val="00D57E5C"/>
    <w:rsid w:val="00D614D0"/>
    <w:rsid w:val="00D627C0"/>
    <w:rsid w:val="00D66330"/>
    <w:rsid w:val="00D725F8"/>
    <w:rsid w:val="00D7466B"/>
    <w:rsid w:val="00D90F54"/>
    <w:rsid w:val="00D95BD2"/>
    <w:rsid w:val="00DA0631"/>
    <w:rsid w:val="00DB34D7"/>
    <w:rsid w:val="00DB5493"/>
    <w:rsid w:val="00DB615A"/>
    <w:rsid w:val="00DC170D"/>
    <w:rsid w:val="00DC2D2A"/>
    <w:rsid w:val="00DD6C1A"/>
    <w:rsid w:val="00DE3E94"/>
    <w:rsid w:val="00DF5385"/>
    <w:rsid w:val="00DF7BED"/>
    <w:rsid w:val="00E04133"/>
    <w:rsid w:val="00E10C6A"/>
    <w:rsid w:val="00E10D5E"/>
    <w:rsid w:val="00E22A0D"/>
    <w:rsid w:val="00E36468"/>
    <w:rsid w:val="00E426CE"/>
    <w:rsid w:val="00E53815"/>
    <w:rsid w:val="00E543FD"/>
    <w:rsid w:val="00E63FD7"/>
    <w:rsid w:val="00E678D1"/>
    <w:rsid w:val="00E7614C"/>
    <w:rsid w:val="00E82BE7"/>
    <w:rsid w:val="00E85AA1"/>
    <w:rsid w:val="00E86E9E"/>
    <w:rsid w:val="00E930F6"/>
    <w:rsid w:val="00E9334E"/>
    <w:rsid w:val="00E96AEB"/>
    <w:rsid w:val="00EA6A98"/>
    <w:rsid w:val="00EB1882"/>
    <w:rsid w:val="00EB28D8"/>
    <w:rsid w:val="00EB35F0"/>
    <w:rsid w:val="00EB3C62"/>
    <w:rsid w:val="00EB6C39"/>
    <w:rsid w:val="00EC437C"/>
    <w:rsid w:val="00EC5024"/>
    <w:rsid w:val="00ED2C21"/>
    <w:rsid w:val="00ED3172"/>
    <w:rsid w:val="00EE1324"/>
    <w:rsid w:val="00EE3537"/>
    <w:rsid w:val="00EE3B3D"/>
    <w:rsid w:val="00EF23E0"/>
    <w:rsid w:val="00EF3B08"/>
    <w:rsid w:val="00EF4F24"/>
    <w:rsid w:val="00F02793"/>
    <w:rsid w:val="00F02F1E"/>
    <w:rsid w:val="00F10EBC"/>
    <w:rsid w:val="00F231BD"/>
    <w:rsid w:val="00F24556"/>
    <w:rsid w:val="00F26D47"/>
    <w:rsid w:val="00F3347E"/>
    <w:rsid w:val="00F356A3"/>
    <w:rsid w:val="00F40F33"/>
    <w:rsid w:val="00F42E9F"/>
    <w:rsid w:val="00F43C28"/>
    <w:rsid w:val="00F45200"/>
    <w:rsid w:val="00F50410"/>
    <w:rsid w:val="00F54A00"/>
    <w:rsid w:val="00F60877"/>
    <w:rsid w:val="00F6464E"/>
    <w:rsid w:val="00F700E0"/>
    <w:rsid w:val="00F72E0C"/>
    <w:rsid w:val="00F81A9E"/>
    <w:rsid w:val="00F81E4A"/>
    <w:rsid w:val="00F842E2"/>
    <w:rsid w:val="00F95083"/>
    <w:rsid w:val="00F95D8E"/>
    <w:rsid w:val="00F96504"/>
    <w:rsid w:val="00F97689"/>
    <w:rsid w:val="00FA2D4B"/>
    <w:rsid w:val="00FA38B0"/>
    <w:rsid w:val="00FA517D"/>
    <w:rsid w:val="00FA5E54"/>
    <w:rsid w:val="00FB04CD"/>
    <w:rsid w:val="00FB0755"/>
    <w:rsid w:val="00FB7539"/>
    <w:rsid w:val="00FB7EF0"/>
    <w:rsid w:val="00FC2058"/>
    <w:rsid w:val="00FC20C7"/>
    <w:rsid w:val="00FD3810"/>
    <w:rsid w:val="00FE005C"/>
    <w:rsid w:val="00FE2C9D"/>
    <w:rsid w:val="00FF015B"/>
    <w:rsid w:val="00FF0222"/>
    <w:rsid w:val="00FF072B"/>
    <w:rsid w:val="00FF1DE4"/>
    <w:rsid w:val="00FF2360"/>
    <w:rsid w:val="00FF4128"/>
    <w:rsid w:val="0AA8F794"/>
    <w:rsid w:val="2E55D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178B4"/>
  <w15:docId w15:val="{1CB809D9-FB7D-4B26-833B-AA5209AC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03C43"/>
    <w:rPr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D340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72C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2732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86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667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66799"/>
    <w:rPr>
      <w:sz w:val="24"/>
      <w:szCs w:val="24"/>
    </w:rPr>
  </w:style>
  <w:style w:type="paragraph" w:styleId="Footer">
    <w:name w:val="footer"/>
    <w:basedOn w:val="Normal"/>
    <w:link w:val="FooterChar"/>
    <w:rsid w:val="000667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66799"/>
    <w:rPr>
      <w:sz w:val="24"/>
      <w:szCs w:val="24"/>
    </w:rPr>
  </w:style>
  <w:style w:type="paragraph" w:styleId="BalloonText">
    <w:name w:val="Balloon Text"/>
    <w:basedOn w:val="Normal"/>
    <w:link w:val="BalloonTextChar"/>
    <w:rsid w:val="00C202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20299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C20299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917A92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330B96"/>
    <w:rPr>
      <w:i/>
      <w:iCs/>
    </w:rPr>
  </w:style>
  <w:style w:type="character" w:styleId="Strong">
    <w:name w:val="Strong"/>
    <w:uiPriority w:val="22"/>
    <w:qFormat/>
    <w:rsid w:val="00330B96"/>
    <w:rPr>
      <w:b/>
      <w:bCs/>
    </w:rPr>
  </w:style>
  <w:style w:type="character" w:customStyle="1" w:styleId="apple-converted-space">
    <w:name w:val="apple-converted-space"/>
    <w:rsid w:val="00CD1E16"/>
  </w:style>
  <w:style w:type="paragraph" w:styleId="NoSpacing">
    <w:name w:val="No Spacing"/>
    <w:uiPriority w:val="1"/>
    <w:qFormat/>
    <w:rsid w:val="00D06CF3"/>
    <w:rPr>
      <w:rFonts w:ascii="Cambria" w:eastAsia="Calibri" w:hAnsi="Cambria"/>
      <w:sz w:val="22"/>
      <w:szCs w:val="22"/>
    </w:rPr>
  </w:style>
  <w:style w:type="character" w:customStyle="1" w:styleId="Heading1Char">
    <w:name w:val="Heading 1 Char"/>
    <w:link w:val="Heading1"/>
    <w:uiPriority w:val="9"/>
    <w:rsid w:val="00D3401E"/>
    <w:rPr>
      <w:b/>
      <w:bCs/>
      <w:kern w:val="36"/>
      <w:sz w:val="48"/>
      <w:szCs w:val="48"/>
    </w:rPr>
  </w:style>
  <w:style w:type="character" w:styleId="FollowedHyperlink">
    <w:name w:val="FollowedHyperlink"/>
    <w:rsid w:val="003B6759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CA72F2"/>
    <w:pPr>
      <w:ind w:left="720"/>
      <w:contextualSpacing/>
    </w:pPr>
  </w:style>
  <w:style w:type="character" w:customStyle="1" w:styleId="Heading3Char">
    <w:name w:val="Heading 3 Char"/>
    <w:link w:val="Heading3"/>
    <w:semiHidden/>
    <w:rsid w:val="00327328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mainbodytext">
    <w:name w:val="mainbodytext"/>
    <w:basedOn w:val="Normal"/>
    <w:rsid w:val="00B03C43"/>
    <w:pPr>
      <w:spacing w:before="100" w:beforeAutospacing="1" w:after="100" w:afterAutospacing="1"/>
    </w:pPr>
  </w:style>
  <w:style w:type="character" w:styleId="UnresolvedMention">
    <w:name w:val="Unresolved Mention"/>
    <w:uiPriority w:val="99"/>
    <w:semiHidden/>
    <w:unhideWhenUsed/>
    <w:rsid w:val="00811F2D"/>
    <w:rPr>
      <w:color w:val="605E5C"/>
      <w:shd w:val="clear" w:color="auto" w:fill="E1DFDD"/>
    </w:rPr>
  </w:style>
  <w:style w:type="paragraph" w:customStyle="1" w:styleId="blocks-text-blockparagraph">
    <w:name w:val="blocks-text-block__paragraph"/>
    <w:basedOn w:val="Normal"/>
    <w:rsid w:val="008D2DAF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rsid w:val="00005EA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05EAA"/>
  </w:style>
  <w:style w:type="character" w:styleId="EndnoteReference">
    <w:name w:val="endnote reference"/>
    <w:rsid w:val="00005EAA"/>
    <w:rPr>
      <w:vertAlign w:val="superscript"/>
    </w:rPr>
  </w:style>
  <w:style w:type="character" w:customStyle="1" w:styleId="Heading2Char">
    <w:name w:val="Heading 2 Char"/>
    <w:link w:val="Heading2"/>
    <w:uiPriority w:val="9"/>
    <w:rsid w:val="00CB72C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xcontentpasted1">
    <w:name w:val="x_contentpasted1"/>
    <w:basedOn w:val="Normal"/>
    <w:rsid w:val="00D614D0"/>
    <w:pPr>
      <w:spacing w:before="100" w:beforeAutospacing="1" w:after="100" w:afterAutospacing="1"/>
    </w:pPr>
  </w:style>
  <w:style w:type="paragraph" w:customStyle="1" w:styleId="xcontentpasted0">
    <w:name w:val="x_contentpasted0"/>
    <w:basedOn w:val="Normal"/>
    <w:rsid w:val="00D614D0"/>
    <w:pPr>
      <w:spacing w:before="100" w:beforeAutospacing="1" w:after="100" w:afterAutospacing="1"/>
    </w:pPr>
  </w:style>
  <w:style w:type="paragraph" w:customStyle="1" w:styleId="paragraphstyle">
    <w:name w:val="paragraph_style"/>
    <w:basedOn w:val="Normal"/>
    <w:rsid w:val="000517C4"/>
    <w:pPr>
      <w:spacing w:before="100" w:beforeAutospacing="1" w:after="100" w:afterAutospacing="1"/>
    </w:pPr>
  </w:style>
  <w:style w:type="paragraph" w:customStyle="1" w:styleId="paragraphstyle1">
    <w:name w:val="paragraph_style_1"/>
    <w:basedOn w:val="Normal"/>
    <w:rsid w:val="000517C4"/>
    <w:pPr>
      <w:spacing w:before="100" w:beforeAutospacing="1" w:after="100" w:afterAutospacing="1"/>
    </w:pPr>
  </w:style>
  <w:style w:type="paragraph" w:customStyle="1" w:styleId="paragraphstyle2">
    <w:name w:val="paragraph_style_2"/>
    <w:basedOn w:val="Normal"/>
    <w:rsid w:val="000517C4"/>
    <w:pPr>
      <w:spacing w:before="100" w:beforeAutospacing="1" w:after="100" w:afterAutospacing="1"/>
    </w:pPr>
  </w:style>
  <w:style w:type="paragraph" w:styleId="ListBullet">
    <w:name w:val="List Bullet"/>
    <w:basedOn w:val="Normal"/>
    <w:rsid w:val="00361BAF"/>
    <w:pPr>
      <w:numPr>
        <w:numId w:val="3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70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36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5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40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14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69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hyperlink" Target="https://adventofchange.com/?srsltid=AfmBOorQlZLrec6czStM0YRM59CFEj05qP3bQQsE27igkm0k1N6q0E1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MVnXGi6fiB4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tmp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v_gv3JSOM_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1d2601-ac4a-494f-8100-c02fa7025f7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CFE0D50629964791EA6E8FBE13E5D7" ma:contentTypeVersion="16" ma:contentTypeDescription="Create a new document." ma:contentTypeScope="" ma:versionID="ae4f044279c3a20320a7eab0267c8500">
  <xsd:schema xmlns:xsd="http://www.w3.org/2001/XMLSchema" xmlns:xs="http://www.w3.org/2001/XMLSchema" xmlns:p="http://schemas.microsoft.com/office/2006/metadata/properties" xmlns:ns3="981d2601-ac4a-494f-8100-c02fa7025f74" xmlns:ns4="c500f761-2eb1-4f3f-b9d5-6c6925212c89" targetNamespace="http://schemas.microsoft.com/office/2006/metadata/properties" ma:root="true" ma:fieldsID="5aa8b975f2c4c44f02f743aff1ccdee0" ns3:_="" ns4:_="">
    <xsd:import namespace="981d2601-ac4a-494f-8100-c02fa7025f74"/>
    <xsd:import namespace="c500f761-2eb1-4f3f-b9d5-6c6925212c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d2601-ac4a-494f-8100-c02fa7025f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0f761-2eb1-4f3f-b9d5-6c6925212c8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51F85-E28F-4672-90CF-E62B1DE482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B65988-7082-47AF-B669-FF0C60CD966E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500f761-2eb1-4f3f-b9d5-6c6925212c89"/>
    <ds:schemaRef ds:uri="981d2601-ac4a-494f-8100-c02fa7025f74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74E500B-CD06-48C1-81FF-AC1F5930C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d2601-ac4a-494f-8100-c02fa7025f74"/>
    <ds:schemaRef ds:uri="c500f761-2eb1-4f3f-b9d5-6c6925212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AFB175-7E02-4F8F-9AD5-96512E229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Winster C  E Primary School            Value: Service           Week: 1 (Autumn 2)</vt:lpstr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Winster C  E Primary School            Value: Service           Week: 1 (Autumn 2)</dc:title>
  <dc:subject/>
  <dc:creator>joanna</dc:creator>
  <cp:keywords/>
  <dc:description/>
  <cp:lastModifiedBy>Morag McNulty</cp:lastModifiedBy>
  <cp:revision>2</cp:revision>
  <cp:lastPrinted>2024-06-14T14:22:00Z</cp:lastPrinted>
  <dcterms:created xsi:type="dcterms:W3CDTF">2024-11-27T13:07:00Z</dcterms:created>
  <dcterms:modified xsi:type="dcterms:W3CDTF">2024-11-27T13:07:00Z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0x010100CCCFE0D50629964791EA6E8FBE13E5D7</vt:lpwstr>
  </property>
</Properties>
</file>